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997" w:rsidRDefault="00392997" w:rsidP="00392997">
      <w:pPr>
        <w:rPr>
          <w:rFonts w:ascii="Tahoma" w:hAnsi="Tahoma" w:cs="Tahoma"/>
        </w:rPr>
      </w:pPr>
      <w:bookmarkStart w:id="0" w:name="_GoBack"/>
      <w:bookmarkEnd w:id="0"/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92997" w:rsidTr="00392997">
        <w:tc>
          <w:tcPr>
            <w:tcW w:w="4531" w:type="dxa"/>
          </w:tcPr>
          <w:p w:rsidR="00392997" w:rsidRDefault="00392997" w:rsidP="00392997">
            <w:pPr>
              <w:pStyle w:val="Navadensplet"/>
              <w:spacing w:before="0" w:beforeAutospacing="0" w:after="160" w:afterAutospacing="0"/>
              <w:rPr>
                <w:rFonts w:asciiTheme="minorHAnsi" w:hAnsiTheme="minorHAnsi" w:cstheme="minorHAnsi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08ABC044" wp14:editId="3FFBB650">
                  <wp:extent cx="895350" cy="834555"/>
                  <wp:effectExtent l="0" t="0" r="0" b="3810"/>
                  <wp:docPr id="1" name="Slika 1" descr="logo5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5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553" cy="848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392997" w:rsidRPr="00392997" w:rsidRDefault="00392997" w:rsidP="00392997">
            <w:pPr>
              <w:pStyle w:val="Navadensplet"/>
            </w:pPr>
            <w:r>
              <w:rPr>
                <w:noProof/>
              </w:rPr>
              <w:drawing>
                <wp:inline distT="0" distB="0" distL="0" distR="0">
                  <wp:extent cx="819150" cy="819150"/>
                  <wp:effectExtent l="0" t="0" r="0" b="0"/>
                  <wp:docPr id="2" name="Slika 2" descr="C:\Users\Ela\Downloads\logo fundament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a\Downloads\logo fundament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2997" w:rsidRDefault="00392997" w:rsidP="00392997">
      <w:pPr>
        <w:pStyle w:val="Navadensplet"/>
        <w:spacing w:before="0" w:beforeAutospacing="0" w:after="160" w:afterAutospacing="0"/>
        <w:rPr>
          <w:rFonts w:asciiTheme="minorHAnsi" w:hAnsiTheme="minorHAnsi" w:cstheme="minorHAnsi"/>
        </w:rPr>
      </w:pPr>
    </w:p>
    <w:p w:rsidR="008C1C19" w:rsidRDefault="008C1C19" w:rsidP="0066713A">
      <w:pPr>
        <w:pStyle w:val="Navadensplet"/>
        <w:spacing w:before="0" w:beforeAutospacing="0" w:after="160" w:afterAutospacing="0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1B15EED4" wp14:editId="25D6B0D8">
            <wp:extent cx="5191125" cy="1309225"/>
            <wp:effectExtent l="0" t="0" r="0" b="571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132" cy="1328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997" w:rsidRPr="0066713A" w:rsidRDefault="00392997" w:rsidP="0066713A">
      <w:pPr>
        <w:pStyle w:val="Navadensplet"/>
        <w:spacing w:before="0" w:beforeAutospacing="0" w:after="160" w:afterAutospacing="0"/>
        <w:rPr>
          <w:rFonts w:asciiTheme="minorHAnsi" w:hAnsiTheme="minorHAnsi" w:cstheme="minorHAnsi"/>
        </w:rPr>
      </w:pPr>
      <w:r w:rsidRPr="00392997">
        <w:rPr>
          <w:rFonts w:asciiTheme="minorHAnsi" w:hAnsiTheme="minorHAnsi" w:cstheme="minorHAnsi"/>
        </w:rPr>
        <w:t xml:space="preserve">UČNA PRIPRAVA ZA RAZREDNO URO: </w:t>
      </w:r>
      <w:r w:rsidR="004616E9">
        <w:rPr>
          <w:rFonts w:asciiTheme="minorHAnsi" w:hAnsiTheme="minorHAnsi" w:cstheme="minorHAnsi"/>
          <w:b/>
          <w:bCs/>
          <w:color w:val="FF0000"/>
        </w:rPr>
        <w:t>SPLETNI BONTON</w:t>
      </w:r>
    </w:p>
    <w:p w:rsidR="00392997" w:rsidRDefault="00392997">
      <w:pPr>
        <w:rPr>
          <w:b/>
        </w:rPr>
      </w:pPr>
      <w:r w:rsidRPr="00392997">
        <w:rPr>
          <w:b/>
        </w:rPr>
        <w:t>CILJI:</w:t>
      </w:r>
    </w:p>
    <w:p w:rsidR="00721638" w:rsidRPr="00721638" w:rsidRDefault="00721638" w:rsidP="00721638">
      <w:pPr>
        <w:pStyle w:val="Odstavekseznama"/>
        <w:numPr>
          <w:ilvl w:val="0"/>
          <w:numId w:val="9"/>
        </w:numPr>
        <w:spacing w:line="240" w:lineRule="auto"/>
        <w:rPr>
          <w:rFonts w:ascii="Calibri" w:eastAsia="Times New Roman" w:hAnsi="Calibri" w:cs="Calibri"/>
          <w:lang w:eastAsia="sl-SI"/>
        </w:rPr>
      </w:pPr>
      <w:r w:rsidRPr="00721638">
        <w:rPr>
          <w:rFonts w:ascii="Calibri" w:eastAsia="Times New Roman" w:hAnsi="Calibri" w:cs="Calibri"/>
          <w:lang w:eastAsia="sl-SI"/>
        </w:rPr>
        <w:t>Učenci razumejo, kaj pomeni spletni bonton.</w:t>
      </w:r>
    </w:p>
    <w:p w:rsidR="00721638" w:rsidRPr="00721638" w:rsidRDefault="00721638" w:rsidP="00721638">
      <w:pPr>
        <w:pStyle w:val="Odstavekseznama"/>
        <w:numPr>
          <w:ilvl w:val="0"/>
          <w:numId w:val="9"/>
        </w:numPr>
        <w:spacing w:line="240" w:lineRule="auto"/>
        <w:rPr>
          <w:rFonts w:ascii="Calibri" w:eastAsia="Times New Roman" w:hAnsi="Calibri" w:cs="Calibri"/>
          <w:lang w:eastAsia="sl-SI"/>
        </w:rPr>
      </w:pPr>
      <w:r w:rsidRPr="00721638">
        <w:rPr>
          <w:rFonts w:ascii="Calibri" w:eastAsia="Times New Roman" w:hAnsi="Calibri" w:cs="Calibri"/>
          <w:lang w:eastAsia="sl-SI"/>
        </w:rPr>
        <w:t>Spoznajo osnovna pravila spoštljivega vedenja na spletu.</w:t>
      </w:r>
    </w:p>
    <w:p w:rsidR="00721638" w:rsidRDefault="00721638" w:rsidP="00721638">
      <w:pPr>
        <w:pStyle w:val="Odstavekseznama"/>
        <w:numPr>
          <w:ilvl w:val="0"/>
          <w:numId w:val="9"/>
        </w:numPr>
        <w:spacing w:line="240" w:lineRule="auto"/>
        <w:rPr>
          <w:rFonts w:ascii="Calibri" w:eastAsia="Times New Roman" w:hAnsi="Calibri" w:cs="Calibri"/>
          <w:lang w:eastAsia="sl-SI"/>
        </w:rPr>
      </w:pPr>
      <w:r w:rsidRPr="00721638">
        <w:rPr>
          <w:rFonts w:ascii="Calibri" w:eastAsia="Times New Roman" w:hAnsi="Calibri" w:cs="Calibri"/>
          <w:lang w:eastAsia="sl-SI"/>
        </w:rPr>
        <w:t>Razvijejo zavedanje o posledicah neprimernega spletnega vedenja.</w:t>
      </w:r>
    </w:p>
    <w:p w:rsidR="00721638" w:rsidRPr="00721638" w:rsidRDefault="00721638" w:rsidP="00721638">
      <w:pPr>
        <w:pStyle w:val="Odstavekseznama"/>
        <w:numPr>
          <w:ilvl w:val="0"/>
          <w:numId w:val="9"/>
        </w:numPr>
        <w:spacing w:line="240" w:lineRule="auto"/>
        <w:rPr>
          <w:rFonts w:ascii="Calibri" w:eastAsia="Times New Roman" w:hAnsi="Calibri" w:cs="Calibri"/>
          <w:lang w:eastAsia="sl-SI"/>
        </w:rPr>
      </w:pPr>
      <w:r>
        <w:t>Razumejo vpliv vedenja na spletu na lastno podobo in odnose z drugimi.</w:t>
      </w:r>
    </w:p>
    <w:p w:rsidR="00721638" w:rsidRPr="00721638" w:rsidRDefault="00721638" w:rsidP="00721638">
      <w:pPr>
        <w:pStyle w:val="Odstavekseznama"/>
        <w:numPr>
          <w:ilvl w:val="0"/>
          <w:numId w:val="9"/>
        </w:numPr>
        <w:spacing w:line="240" w:lineRule="auto"/>
        <w:rPr>
          <w:rFonts w:ascii="Calibri" w:eastAsia="Times New Roman" w:hAnsi="Calibri" w:cs="Calibri"/>
          <w:lang w:eastAsia="sl-SI"/>
        </w:rPr>
      </w:pPr>
      <w:r>
        <w:t>Razumejo pomen varovanja osebnih podatkov in varne rabe digitalnih orodij.</w:t>
      </w:r>
    </w:p>
    <w:p w:rsidR="00392997" w:rsidRDefault="00392997"/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7100"/>
        <w:gridCol w:w="1962"/>
      </w:tblGrid>
      <w:tr w:rsidR="0066713A" w:rsidRPr="0066713A" w:rsidTr="00DA3762">
        <w:tc>
          <w:tcPr>
            <w:tcW w:w="7100" w:type="dxa"/>
          </w:tcPr>
          <w:p w:rsidR="0066713A" w:rsidRPr="0066713A" w:rsidRDefault="0066713A">
            <w:pPr>
              <w:rPr>
                <w:b/>
              </w:rPr>
            </w:pPr>
            <w:r w:rsidRPr="0066713A">
              <w:rPr>
                <w:b/>
              </w:rPr>
              <w:t>Aktivnosti učitelja</w:t>
            </w:r>
            <w:r>
              <w:rPr>
                <w:b/>
              </w:rPr>
              <w:t>/razrednika</w:t>
            </w:r>
          </w:p>
        </w:tc>
        <w:tc>
          <w:tcPr>
            <w:tcW w:w="1962" w:type="dxa"/>
          </w:tcPr>
          <w:p w:rsidR="0066713A" w:rsidRPr="0066713A" w:rsidRDefault="0066713A">
            <w:pPr>
              <w:rPr>
                <w:b/>
              </w:rPr>
            </w:pPr>
            <w:r w:rsidRPr="0066713A">
              <w:rPr>
                <w:b/>
              </w:rPr>
              <w:t>Aktivnosti učencev</w:t>
            </w:r>
          </w:p>
        </w:tc>
      </w:tr>
      <w:tr w:rsidR="0066713A" w:rsidTr="00DA3762">
        <w:tc>
          <w:tcPr>
            <w:tcW w:w="7100" w:type="dxa"/>
          </w:tcPr>
          <w:p w:rsidR="001136DE" w:rsidRDefault="0066713A" w:rsidP="001136DE">
            <w:pPr>
              <w:pStyle w:val="Odstavekseznama"/>
              <w:numPr>
                <w:ilvl w:val="0"/>
                <w:numId w:val="3"/>
              </w:numPr>
              <w:rPr>
                <w:color w:val="FF0000"/>
              </w:rPr>
            </w:pPr>
            <w:r w:rsidRPr="001136DE">
              <w:rPr>
                <w:b/>
                <w:color w:val="FF0000"/>
              </w:rPr>
              <w:t>UVODNA MOTIVACIJA</w:t>
            </w:r>
            <w:r w:rsidRPr="001136DE">
              <w:rPr>
                <w:color w:val="FF0000"/>
              </w:rPr>
              <w:t xml:space="preserve"> </w:t>
            </w:r>
          </w:p>
          <w:p w:rsidR="001136DE" w:rsidRPr="001136DE" w:rsidRDefault="001136DE" w:rsidP="001136DE">
            <w:pPr>
              <w:pStyle w:val="Odstavekseznama"/>
              <w:numPr>
                <w:ilvl w:val="0"/>
                <w:numId w:val="5"/>
              </w:numPr>
            </w:pPr>
            <w:r>
              <w:t>Učencem pokažem posnetek (4 min) o sodobnem bontonu.</w:t>
            </w:r>
          </w:p>
          <w:p w:rsidR="001136DE" w:rsidRDefault="001136DE" w:rsidP="001136DE"/>
          <w:p w:rsidR="001136DE" w:rsidRDefault="00401DFC" w:rsidP="001136DE">
            <w:hyperlink r:id="rId8" w:history="1">
              <w:r w:rsidR="001136DE" w:rsidRPr="00307F68">
                <w:rPr>
                  <w:rStyle w:val="Hiperpovezava"/>
                </w:rPr>
                <w:t>https://www.youtube.com/watch?v=-0SqXr0vnp8</w:t>
              </w:r>
            </w:hyperlink>
          </w:p>
          <w:p w:rsidR="0066713A" w:rsidRDefault="001136DE" w:rsidP="001136DE">
            <w:pPr>
              <w:pStyle w:val="Odstavekseznama"/>
              <w:numPr>
                <w:ilvl w:val="0"/>
                <w:numId w:val="5"/>
              </w:numPr>
            </w:pPr>
            <w:r>
              <w:t xml:space="preserve">Z </w:t>
            </w:r>
            <w:r w:rsidR="0066713A">
              <w:t>učenci se v obliki metode brainstroming pogovorim o vprašanjih:</w:t>
            </w:r>
          </w:p>
          <w:p w:rsidR="00D86497" w:rsidRDefault="00D86497"/>
          <w:p w:rsidR="0066713A" w:rsidRDefault="00540158">
            <w:r>
              <w:t>NEKAJ PREDLOGOV VPRAŠANJ:</w:t>
            </w:r>
          </w:p>
          <w:p w:rsidR="0066713A" w:rsidRDefault="00F707E8" w:rsidP="0066713A">
            <w:pPr>
              <w:rPr>
                <w:rFonts w:ascii="Calibri" w:eastAsia="Times New Roman" w:hAnsi="Calibri" w:cs="Calibri"/>
                <w:bCs/>
                <w:i/>
                <w:lang w:eastAsia="sl-SI"/>
              </w:rPr>
            </w:pPr>
            <w:r>
              <w:rPr>
                <w:rFonts w:ascii="Calibri" w:eastAsia="Times New Roman" w:hAnsi="Calibri" w:cs="Calibri"/>
                <w:bCs/>
                <w:i/>
                <w:lang w:eastAsia="sl-SI"/>
              </w:rPr>
              <w:t>Kaj pomeni bonton?</w:t>
            </w:r>
            <w:r w:rsidR="0066713A" w:rsidRPr="0066713A">
              <w:rPr>
                <w:rFonts w:ascii="Calibri" w:eastAsia="Times New Roman" w:hAnsi="Calibri" w:cs="Calibri"/>
                <w:bCs/>
                <w:i/>
                <w:lang w:eastAsia="sl-SI"/>
              </w:rPr>
              <w:t xml:space="preserve"> (učenci dajo predloge). </w:t>
            </w:r>
          </w:p>
          <w:p w:rsidR="00D86497" w:rsidRDefault="00D86497" w:rsidP="0066713A">
            <w:pPr>
              <w:rPr>
                <w:rFonts w:eastAsia="Times New Roman" w:cstheme="minorHAnsi"/>
                <w:i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sl-SI"/>
              </w:rPr>
              <w:t>Kakšne vrste bontona poznate? (bonton v šoli,</w:t>
            </w:r>
            <w:r w:rsidR="00BF3D92">
              <w:rPr>
                <w:rFonts w:eastAsia="Times New Roman" w:cstheme="minorHAnsi"/>
                <w:i/>
                <w:sz w:val="24"/>
                <w:szCs w:val="24"/>
                <w:lang w:eastAsia="sl-SI"/>
              </w:rPr>
              <w:t xml:space="preserve"> v</w:t>
            </w:r>
            <w:r>
              <w:rPr>
                <w:rFonts w:eastAsia="Times New Roman" w:cstheme="minorHAnsi"/>
                <w:i/>
                <w:sz w:val="24"/>
                <w:szCs w:val="24"/>
                <w:lang w:eastAsia="sl-SI"/>
              </w:rPr>
              <w:t xml:space="preserve"> gledališču,</w:t>
            </w:r>
            <w:r w:rsidR="00BF3D92">
              <w:rPr>
                <w:rFonts w:eastAsia="Times New Roman" w:cstheme="minorHAnsi"/>
                <w:i/>
                <w:sz w:val="24"/>
                <w:szCs w:val="24"/>
                <w:lang w:eastAsia="sl-SI"/>
              </w:rPr>
              <w:t xml:space="preserve"> v knjižnici, </w:t>
            </w:r>
            <w:r>
              <w:rPr>
                <w:rFonts w:eastAsia="Times New Roman" w:cstheme="minorHAnsi"/>
                <w:i/>
                <w:sz w:val="24"/>
                <w:szCs w:val="24"/>
                <w:lang w:eastAsia="sl-SI"/>
              </w:rPr>
              <w:t xml:space="preserve"> na avtobusu…)</w:t>
            </w:r>
          </w:p>
          <w:p w:rsidR="00D86497" w:rsidRDefault="00D86497" w:rsidP="0066713A">
            <w:pPr>
              <w:rPr>
                <w:rFonts w:eastAsia="Times New Roman" w:cstheme="minorHAnsi"/>
                <w:i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sl-SI"/>
              </w:rPr>
              <w:t>Kaj vas najbolj moti pri obnašanju drugih?</w:t>
            </w:r>
          </w:p>
          <w:p w:rsidR="00D86497" w:rsidRDefault="00D86497" w:rsidP="0066713A">
            <w:pPr>
              <w:rPr>
                <w:rFonts w:eastAsia="Times New Roman" w:cstheme="minorHAnsi"/>
                <w:i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sl-SI"/>
              </w:rPr>
              <w:t>Se tudi sami kdaj obnašate na enak načina?</w:t>
            </w:r>
          </w:p>
          <w:p w:rsidR="00D86497" w:rsidRDefault="00D86497" w:rsidP="0066713A">
            <w:pPr>
              <w:rPr>
                <w:rFonts w:eastAsia="Times New Roman" w:cstheme="minorHAnsi"/>
                <w:i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sl-SI"/>
              </w:rPr>
              <w:t>Poznate kakšna pravila lepega vedenja, ki so vam ga omenili starši ali stari starši?</w:t>
            </w:r>
          </w:p>
          <w:p w:rsidR="00D86497" w:rsidRDefault="00D86497" w:rsidP="0066713A">
            <w:pPr>
              <w:rPr>
                <w:rFonts w:eastAsia="Times New Roman" w:cstheme="minorHAnsi"/>
                <w:i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sl-SI"/>
              </w:rPr>
              <w:t>Za katero pravilo najpogosteje slišite? Na kakšen način se naj bi obnašali?</w:t>
            </w:r>
          </w:p>
          <w:p w:rsidR="0066713A" w:rsidRPr="00D86497" w:rsidRDefault="00D86497" w:rsidP="0066713A">
            <w:pPr>
              <w:rPr>
                <w:rFonts w:eastAsia="Times New Roman" w:cstheme="minorHAnsi"/>
                <w:i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sl-SI"/>
              </w:rPr>
              <w:t>Bonton (pravila lepega vedenja) velja v vsakodnevnem življenju</w:t>
            </w:r>
            <w:r w:rsidR="0085796B">
              <w:rPr>
                <w:rFonts w:eastAsia="Times New Roman" w:cstheme="minorHAnsi"/>
                <w:i/>
                <w:sz w:val="24"/>
                <w:szCs w:val="24"/>
                <w:lang w:eastAsia="sl-SI"/>
              </w:rPr>
              <w:t>. Pravila pa obstajajo tudi za »življenje« na internetu, kjer preživimo veliko časa.</w:t>
            </w:r>
          </w:p>
          <w:p w:rsidR="0066713A" w:rsidRDefault="0066713A">
            <w:pPr>
              <w:rPr>
                <w:rFonts w:ascii="Calibri" w:eastAsia="Times New Roman" w:hAnsi="Calibri" w:cs="Calibri"/>
                <w:bCs/>
                <w:i/>
                <w:lang w:eastAsia="sl-SI"/>
              </w:rPr>
            </w:pPr>
            <w:r w:rsidRPr="0066713A">
              <w:rPr>
                <w:rFonts w:ascii="Calibri" w:eastAsia="Times New Roman" w:hAnsi="Calibri" w:cs="Calibri"/>
                <w:bCs/>
                <w:i/>
                <w:lang w:eastAsia="sl-SI"/>
              </w:rPr>
              <w:t>Ste že slišali, da obstaja spletni bonton? Kaj veste o njem?</w:t>
            </w:r>
          </w:p>
          <w:p w:rsidR="00721638" w:rsidRDefault="00721638">
            <w:pPr>
              <w:rPr>
                <w:rFonts w:ascii="Calibri" w:eastAsia="Times New Roman" w:hAnsi="Calibri" w:cs="Calibri"/>
                <w:bCs/>
                <w:i/>
                <w:lang w:eastAsia="sl-SI"/>
              </w:rPr>
            </w:pPr>
          </w:p>
          <w:p w:rsidR="00721638" w:rsidRPr="001136DE" w:rsidRDefault="00721638">
            <w:pPr>
              <w:rPr>
                <w:rFonts w:ascii="Calibri" w:eastAsia="Times New Roman" w:hAnsi="Calibri" w:cs="Calibri"/>
                <w:bCs/>
                <w:i/>
                <w:lang w:eastAsia="sl-SI"/>
              </w:rPr>
            </w:pPr>
          </w:p>
          <w:p w:rsidR="0066713A" w:rsidRDefault="00DA3762" w:rsidP="00DA3762">
            <w:pPr>
              <w:pStyle w:val="Odstavekseznama"/>
              <w:numPr>
                <w:ilvl w:val="0"/>
                <w:numId w:val="3"/>
              </w:numPr>
              <w:rPr>
                <w:color w:val="FF0000"/>
              </w:rPr>
            </w:pPr>
            <w:r w:rsidRPr="00DA3762">
              <w:rPr>
                <w:b/>
                <w:color w:val="FF0000"/>
              </w:rPr>
              <w:lastRenderedPageBreak/>
              <w:t>POGOVOR O TEM, KAJ ZA NJIH POMENI SPLETNI BONTON</w:t>
            </w:r>
            <w:r w:rsidRPr="00DA3762">
              <w:rPr>
                <w:color w:val="FF0000"/>
              </w:rPr>
              <w:t xml:space="preserve"> </w:t>
            </w:r>
          </w:p>
          <w:p w:rsidR="00DA3762" w:rsidRDefault="00DA3762" w:rsidP="00DA3762">
            <w:pPr>
              <w:pStyle w:val="Odstavekseznama"/>
              <w:numPr>
                <w:ilvl w:val="0"/>
                <w:numId w:val="5"/>
              </w:numPr>
            </w:pPr>
            <w:r>
              <w:t>KAJ JE PRIMERNO?</w:t>
            </w:r>
          </w:p>
          <w:p w:rsidR="00DA3762" w:rsidRDefault="00DA3762" w:rsidP="00DA3762">
            <w:pPr>
              <w:pStyle w:val="Odstavekseznama"/>
              <w:numPr>
                <w:ilvl w:val="0"/>
                <w:numId w:val="5"/>
              </w:numPr>
            </w:pPr>
            <w:r>
              <w:t>KAJ NI PRIMERNO?</w:t>
            </w:r>
          </w:p>
          <w:p w:rsidR="00DA3762" w:rsidRPr="00DA3762" w:rsidRDefault="00DA3762" w:rsidP="00DA3762">
            <w:pPr>
              <w:pStyle w:val="Odstavekseznama"/>
              <w:numPr>
                <w:ilvl w:val="0"/>
                <w:numId w:val="5"/>
              </w:numPr>
            </w:pPr>
            <w:r>
              <w:t>Česa se držijo in česa največkrat ne upoštevajo?</w:t>
            </w:r>
          </w:p>
          <w:p w:rsidR="0066713A" w:rsidRDefault="0066713A"/>
          <w:p w:rsidR="00540158" w:rsidRDefault="00540158"/>
          <w:p w:rsidR="0066713A" w:rsidRDefault="00DA3762" w:rsidP="00DA3762">
            <w:r>
              <w:rPr>
                <w:b/>
                <w:color w:val="FF0000"/>
              </w:rPr>
              <w:t xml:space="preserve">3. </w:t>
            </w:r>
            <w:r w:rsidRPr="00DA3762">
              <w:rPr>
                <w:b/>
                <w:color w:val="FF0000"/>
              </w:rPr>
              <w:t>RAZDELITEV V SKUPINE</w:t>
            </w:r>
          </w:p>
          <w:p w:rsidR="00DA3762" w:rsidRDefault="00DA3762" w:rsidP="00DA3762">
            <w:r>
              <w:t>- Razdelim papir.</w:t>
            </w:r>
          </w:p>
          <w:p w:rsidR="00DA3762" w:rsidRDefault="00DA3762" w:rsidP="00DA3762">
            <w:r>
              <w:t>- Navodila skupinam: Vsaka skupina napiše 10 pravil, ki so po njihovem mnenju najbolj pomembna, za primerno vedenje na spletu. (cca. 10 min)</w:t>
            </w:r>
          </w:p>
          <w:p w:rsidR="00540158" w:rsidRDefault="00540158" w:rsidP="00540158">
            <w:pPr>
              <w:rPr>
                <w:rFonts w:ascii="Calibri" w:eastAsia="Times New Roman" w:hAnsi="Calibri" w:cs="Calibri"/>
                <w:b/>
                <w:bCs/>
                <w:color w:val="FF0000"/>
                <w:lang w:eastAsia="sl-SI"/>
              </w:rPr>
            </w:pPr>
          </w:p>
          <w:p w:rsidR="00540158" w:rsidRDefault="00540158" w:rsidP="00540158">
            <w:pPr>
              <w:rPr>
                <w:rFonts w:ascii="Calibri" w:eastAsia="Times New Roman" w:hAnsi="Calibri" w:cs="Calibri"/>
                <w:b/>
                <w:bCs/>
                <w:color w:val="FF0000"/>
                <w:lang w:eastAsia="sl-SI"/>
              </w:rPr>
            </w:pPr>
          </w:p>
          <w:p w:rsidR="00540158" w:rsidRDefault="00540158" w:rsidP="00540158">
            <w:pPr>
              <w:rPr>
                <w:rFonts w:ascii="Calibri" w:eastAsia="Times New Roman" w:hAnsi="Calibri" w:cs="Calibri"/>
                <w:b/>
                <w:bCs/>
                <w:color w:val="FF0000"/>
                <w:lang w:eastAsia="sl-SI"/>
              </w:rPr>
            </w:pPr>
          </w:p>
          <w:p w:rsidR="00E410B5" w:rsidRDefault="00E410B5" w:rsidP="00540158">
            <w:pPr>
              <w:rPr>
                <w:rFonts w:ascii="Calibri" w:eastAsia="Times New Roman" w:hAnsi="Calibri" w:cs="Calibri"/>
                <w:b/>
                <w:bCs/>
                <w:color w:val="FF0000"/>
                <w:lang w:eastAsia="sl-SI"/>
              </w:rPr>
            </w:pPr>
          </w:p>
          <w:p w:rsidR="00E410B5" w:rsidRDefault="00E410B5" w:rsidP="00540158">
            <w:pPr>
              <w:rPr>
                <w:rFonts w:ascii="Calibri" w:eastAsia="Times New Roman" w:hAnsi="Calibri" w:cs="Calibri"/>
                <w:b/>
                <w:bCs/>
                <w:color w:val="FF0000"/>
                <w:lang w:eastAsia="sl-SI"/>
              </w:rPr>
            </w:pPr>
          </w:p>
          <w:p w:rsidR="00E410B5" w:rsidRDefault="00E410B5" w:rsidP="00540158">
            <w:pPr>
              <w:rPr>
                <w:rFonts w:ascii="Calibri" w:eastAsia="Times New Roman" w:hAnsi="Calibri" w:cs="Calibri"/>
                <w:b/>
                <w:bCs/>
                <w:color w:val="FF0000"/>
                <w:lang w:eastAsia="sl-SI"/>
              </w:rPr>
            </w:pPr>
          </w:p>
          <w:p w:rsidR="00E410B5" w:rsidRDefault="00E410B5" w:rsidP="00540158">
            <w:pPr>
              <w:rPr>
                <w:rFonts w:ascii="Calibri" w:eastAsia="Times New Roman" w:hAnsi="Calibri" w:cs="Calibri"/>
                <w:b/>
                <w:bCs/>
                <w:color w:val="FF0000"/>
                <w:lang w:eastAsia="sl-SI"/>
              </w:rPr>
            </w:pPr>
          </w:p>
          <w:p w:rsidR="00540158" w:rsidRDefault="00DA3762" w:rsidP="00DA3762">
            <w:pPr>
              <w:pStyle w:val="Odstavekseznama"/>
              <w:numPr>
                <w:ilvl w:val="0"/>
                <w:numId w:val="6"/>
              </w:numPr>
              <w:rPr>
                <w:rFonts w:ascii="Calibri" w:eastAsia="Times New Roman" w:hAnsi="Calibri" w:cs="Calibri"/>
                <w:b/>
                <w:bCs/>
                <w:color w:val="FF0000"/>
                <w:lang w:eastAsia="sl-SI"/>
              </w:rPr>
            </w:pPr>
            <w:r w:rsidRPr="00DA3762">
              <w:rPr>
                <w:rFonts w:ascii="Calibri" w:eastAsia="Times New Roman" w:hAnsi="Calibri" w:cs="Calibri"/>
                <w:b/>
                <w:bCs/>
                <w:color w:val="FF0000"/>
                <w:lang w:eastAsia="sl-SI"/>
              </w:rPr>
              <w:t>SEZNAM PRAVIL</w:t>
            </w:r>
          </w:p>
          <w:p w:rsidR="00DA3762" w:rsidRDefault="00DA3762" w:rsidP="00DA3762">
            <w:pPr>
              <w:rPr>
                <w:rFonts w:ascii="Calibri" w:eastAsia="Times New Roman" w:hAnsi="Calibri" w:cs="Calibri"/>
                <w:bCs/>
                <w:lang w:eastAsia="sl-SI"/>
              </w:rPr>
            </w:pPr>
            <w:r>
              <w:rPr>
                <w:rFonts w:ascii="Calibri" w:eastAsia="Times New Roman" w:hAnsi="Calibri" w:cs="Calibri"/>
                <w:bCs/>
                <w:lang w:eastAsia="sl-SI"/>
              </w:rPr>
              <w:t xml:space="preserve">Na tablo (papir) ustvarimo seznam pravil, ki </w:t>
            </w:r>
            <w:r w:rsidR="002F5D85">
              <w:rPr>
                <w:rFonts w:ascii="Calibri" w:eastAsia="Times New Roman" w:hAnsi="Calibri" w:cs="Calibri"/>
                <w:bCs/>
                <w:lang w:eastAsia="sl-SI"/>
              </w:rPr>
              <w:t>jih učenci poročajo po skupinah</w:t>
            </w:r>
            <w:r>
              <w:rPr>
                <w:rFonts w:ascii="Calibri" w:eastAsia="Times New Roman" w:hAnsi="Calibri" w:cs="Calibri"/>
                <w:bCs/>
                <w:lang w:eastAsia="sl-SI"/>
              </w:rPr>
              <w:t xml:space="preserve">. </w:t>
            </w:r>
          </w:p>
          <w:p w:rsidR="002F5D85" w:rsidRPr="00DA3762" w:rsidRDefault="002F5D85" w:rsidP="00DA3762">
            <w:pPr>
              <w:rPr>
                <w:rFonts w:ascii="Calibri" w:eastAsia="Times New Roman" w:hAnsi="Calibri" w:cs="Calibri"/>
                <w:bCs/>
                <w:lang w:eastAsia="sl-SI"/>
              </w:rPr>
            </w:pPr>
            <w:r>
              <w:rPr>
                <w:rFonts w:ascii="Calibri" w:eastAsia="Times New Roman" w:hAnsi="Calibri" w:cs="Calibri"/>
                <w:bCs/>
                <w:lang w:eastAsia="sl-SI"/>
              </w:rPr>
              <w:t>Zapišemo 10 najbolj pogostih pravil.</w:t>
            </w:r>
          </w:p>
          <w:p w:rsidR="00DA3762" w:rsidRPr="00DA3762" w:rsidRDefault="00DA3762" w:rsidP="00DA3762">
            <w:pPr>
              <w:pStyle w:val="Odstavekseznama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E410B5" w:rsidRDefault="00E410B5"/>
          <w:p w:rsidR="002F5D85" w:rsidRPr="002F5D85" w:rsidRDefault="00E410B5" w:rsidP="002F5D85">
            <w:pPr>
              <w:pStyle w:val="Navadensplet"/>
              <w:spacing w:before="0" w:beforeAutospacing="0" w:after="0" w:afterAutospacing="0"/>
            </w:pPr>
            <w:r w:rsidRPr="00E410B5">
              <w:rPr>
                <w:b/>
                <w:color w:val="FF0000"/>
              </w:rPr>
              <w:t xml:space="preserve">5. </w:t>
            </w:r>
            <w:r w:rsidR="002F5D85" w:rsidRPr="002F5D85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UČENCEM PREDVAJAM SPODNJ</w:t>
            </w:r>
            <w:r w:rsidR="002F5D85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E</w:t>
            </w:r>
            <w:r w:rsidR="002F5D85" w:rsidRPr="002F5D85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POSNETK</w:t>
            </w:r>
            <w:r w:rsidR="002F5D85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E</w:t>
            </w:r>
            <w:r w:rsidR="002F5D85" w:rsidRPr="002F5D85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2F5D85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(VSAK POSNETEK JE DOLG CCA 1 MIN</w:t>
            </w:r>
            <w:r w:rsidR="00E31530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.</w:t>
            </w:r>
            <w:r w:rsidR="002F5D85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)</w:t>
            </w:r>
          </w:p>
          <w:p w:rsidR="002F5D85" w:rsidRPr="00C92742" w:rsidRDefault="002F5D85" w:rsidP="002F5D85">
            <w:pPr>
              <w:rPr>
                <w:b/>
              </w:rPr>
            </w:pPr>
            <w:r w:rsidRPr="00C92742">
              <w:rPr>
                <w:b/>
              </w:rPr>
              <w:t xml:space="preserve">HIPSTER BEDANC: </w:t>
            </w:r>
          </w:p>
          <w:p w:rsidR="002F5D85" w:rsidRDefault="002F5D85" w:rsidP="002F5D85">
            <w:r>
              <w:t>LEPO VEDENJE:</w:t>
            </w:r>
          </w:p>
          <w:p w:rsidR="002F5D85" w:rsidRDefault="00401DFC" w:rsidP="002F5D85">
            <w:hyperlink r:id="rId9" w:history="1">
              <w:r w:rsidR="002F5D85" w:rsidRPr="006555B5">
                <w:rPr>
                  <w:rStyle w:val="Hiperpovezava"/>
                </w:rPr>
                <w:t>https://safe.si/video/hipster-bedanc/hipster-bedanc-ne-zatipkaj-si-lepega-vedenja</w:t>
              </w:r>
            </w:hyperlink>
          </w:p>
          <w:p w:rsidR="002F5D85" w:rsidRDefault="002F5D85" w:rsidP="002F5D85">
            <w:r>
              <w:t>PRIJATELJI:</w:t>
            </w:r>
          </w:p>
          <w:p w:rsidR="002F5D85" w:rsidRDefault="00401DFC" w:rsidP="002F5D85">
            <w:hyperlink r:id="rId10" w:history="1">
              <w:r w:rsidR="002F5D85" w:rsidRPr="006555B5">
                <w:rPr>
                  <w:rStyle w:val="Hiperpovezava"/>
                </w:rPr>
                <w:t>https://safe.si/video/hipster-bedanc/hipster-bedanc-ne-zatipkaj-si-prijateljev</w:t>
              </w:r>
            </w:hyperlink>
          </w:p>
          <w:p w:rsidR="002F5D85" w:rsidRDefault="002F5D85" w:rsidP="002F5D85">
            <w:r>
              <w:t>DOSTOJANSTVO:</w:t>
            </w:r>
          </w:p>
          <w:p w:rsidR="002F5D85" w:rsidRDefault="00401DFC" w:rsidP="002F5D85">
            <w:hyperlink r:id="rId11" w:history="1">
              <w:r w:rsidR="002F5D85" w:rsidRPr="006555B5">
                <w:rPr>
                  <w:rStyle w:val="Hiperpovezava"/>
                </w:rPr>
                <w:t>https://safe.si/video/hipster-bedanc/hipster-bedanc-ne-zatipkaj-si-dostojanstva</w:t>
              </w:r>
            </w:hyperlink>
          </w:p>
          <w:p w:rsidR="002F5D85" w:rsidRDefault="002F5D85" w:rsidP="002F5D85">
            <w:r>
              <w:t>ŽEPNINA:</w:t>
            </w:r>
          </w:p>
          <w:p w:rsidR="002F5D85" w:rsidRDefault="00401DFC" w:rsidP="002F5D85">
            <w:hyperlink r:id="rId12" w:history="1">
              <w:r w:rsidR="002F5D85" w:rsidRPr="006555B5">
                <w:rPr>
                  <w:rStyle w:val="Hiperpovezava"/>
                </w:rPr>
                <w:t>https://safe.si/video/hipster-bedanc/hipster-bedanc-ne-zatipkaj-si-zepnine</w:t>
              </w:r>
            </w:hyperlink>
          </w:p>
          <w:p w:rsidR="002F5D85" w:rsidRDefault="002F5D85" w:rsidP="002F5D85">
            <w:r>
              <w:t>ZASEBNOST:</w:t>
            </w:r>
          </w:p>
          <w:p w:rsidR="002F5D85" w:rsidRDefault="00401DFC" w:rsidP="002F5D85">
            <w:hyperlink r:id="rId13" w:history="1">
              <w:r w:rsidR="002F5D85" w:rsidRPr="006555B5">
                <w:rPr>
                  <w:rStyle w:val="Hiperpovezava"/>
                </w:rPr>
                <w:t>https://safe.si/video/hipster-bedanc/hipster-bedanc-ne-zatipkaj-si-zasebnosti</w:t>
              </w:r>
            </w:hyperlink>
          </w:p>
          <w:p w:rsidR="00540158" w:rsidRDefault="00540158"/>
          <w:p w:rsidR="00540158" w:rsidRDefault="00E410B5">
            <w:r w:rsidRPr="00E410B5">
              <w:rPr>
                <w:b/>
                <w:color w:val="FF0000"/>
              </w:rPr>
              <w:t xml:space="preserve">6. </w:t>
            </w:r>
            <w:r w:rsidR="00540158" w:rsidRPr="00E410B5">
              <w:rPr>
                <w:b/>
                <w:color w:val="FF0000"/>
              </w:rPr>
              <w:t>UČENCEM PREDSTAVI</w:t>
            </w:r>
            <w:r w:rsidRPr="00E410B5">
              <w:rPr>
                <w:b/>
                <w:color w:val="FF0000"/>
              </w:rPr>
              <w:t>M</w:t>
            </w:r>
            <w:r w:rsidR="00540158" w:rsidRPr="00E410B5">
              <w:rPr>
                <w:color w:val="FF0000"/>
              </w:rPr>
              <w:t xml:space="preserve"> </w:t>
            </w:r>
            <w:r w:rsidR="00E31530">
              <w:t>10 naj nasvetov OBNAŠANJA NA SPLETU po predlogu safe.si</w:t>
            </w:r>
          </w:p>
          <w:p w:rsidR="00540158" w:rsidRDefault="00E31530">
            <w:r>
              <w:t xml:space="preserve">- pogledajo si predstavitev na Canvi </w:t>
            </w:r>
            <w:r w:rsidR="00540158">
              <w:t xml:space="preserve">   </w:t>
            </w:r>
          </w:p>
          <w:p w:rsidR="00C01F6A" w:rsidRDefault="00C01F6A"/>
          <w:p w:rsidR="00C01F6A" w:rsidRDefault="00C01F6A"/>
          <w:p w:rsidR="00C01F6A" w:rsidRDefault="00C01F6A"/>
          <w:p w:rsidR="00C01F6A" w:rsidRDefault="00C01F6A"/>
          <w:p w:rsidR="00C01F6A" w:rsidRDefault="00C01F6A"/>
          <w:p w:rsidR="00C01F6A" w:rsidRDefault="00E410B5">
            <w:r w:rsidRPr="00181C9A">
              <w:rPr>
                <w:b/>
                <w:color w:val="FF0000"/>
              </w:rPr>
              <w:t xml:space="preserve">7. </w:t>
            </w:r>
            <w:r w:rsidR="00C01F6A" w:rsidRPr="00181C9A">
              <w:rPr>
                <w:b/>
                <w:color w:val="FF0000"/>
              </w:rPr>
              <w:t>V RAZREDNI KOTIČEK NALEPI</w:t>
            </w:r>
            <w:r w:rsidRPr="00181C9A">
              <w:rPr>
                <w:b/>
                <w:color w:val="FF0000"/>
              </w:rPr>
              <w:t>M</w:t>
            </w:r>
            <w:r w:rsidR="00C01F6A" w:rsidRPr="00181C9A">
              <w:rPr>
                <w:color w:val="FF0000"/>
              </w:rPr>
              <w:t xml:space="preserve"> </w:t>
            </w:r>
            <w:r w:rsidR="00E31530">
              <w:t>plakat s PRAVILI SPLETNEGA BONTONA</w:t>
            </w:r>
          </w:p>
          <w:p w:rsidR="00E31530" w:rsidRDefault="00E31530"/>
          <w:p w:rsidR="00E31530" w:rsidRDefault="00E31530">
            <w:pPr>
              <w:rPr>
                <w:b/>
                <w:color w:val="FF0000"/>
              </w:rPr>
            </w:pPr>
            <w:r w:rsidRPr="00E31530">
              <w:rPr>
                <w:b/>
                <w:color w:val="FF0000"/>
              </w:rPr>
              <w:lastRenderedPageBreak/>
              <w:t>8. PREDVAJAM VIDEOPOSNETKE, NA KATERIH SO ODGOVORI NA DOLOČENA VPRAŠANJA GLEDE SPLETNEGA BONTONA</w:t>
            </w:r>
            <w:r w:rsidR="002E7928">
              <w:rPr>
                <w:b/>
                <w:color w:val="FF0000"/>
              </w:rPr>
              <w:t xml:space="preserve"> (dolžina posnetka 30-60 sek.)</w:t>
            </w:r>
          </w:p>
          <w:p w:rsidR="00E31530" w:rsidRDefault="00E31530">
            <w:pPr>
              <w:rPr>
                <w:b/>
              </w:rPr>
            </w:pPr>
          </w:p>
          <w:p w:rsidR="00E31530" w:rsidRPr="00BF0461" w:rsidRDefault="00E31530" w:rsidP="00E31530">
            <w:r w:rsidRPr="00C92742">
              <w:rPr>
                <w:rFonts w:ascii="Calibri" w:eastAsia="Times New Roman" w:hAnsi="Calibri" w:cs="Calibri"/>
                <w:b/>
                <w:bCs/>
                <w:kern w:val="36"/>
                <w:lang w:eastAsia="sl-SI"/>
              </w:rPr>
              <w:t>Safe. si</w:t>
            </w:r>
            <w:r>
              <w:rPr>
                <w:rFonts w:ascii="Calibri" w:eastAsia="Times New Roman" w:hAnsi="Calibri" w:cs="Calibri"/>
                <w:bCs/>
                <w:kern w:val="36"/>
                <w:lang w:eastAsia="sl-SI"/>
              </w:rPr>
              <w:t xml:space="preserve"> odgovarja na vprašanja (video):</w:t>
            </w:r>
          </w:p>
          <w:p w:rsidR="00E31530" w:rsidRDefault="00401DFC" w:rsidP="00E31530">
            <w:hyperlink r:id="rId14" w:history="1">
              <w:r w:rsidR="00E31530" w:rsidRPr="006555B5">
                <w:rPr>
                  <w:rStyle w:val="Hiperpovezava"/>
                </w:rPr>
                <w:t>https://safe.si/video/sejfko-sprasuje/kako-pomagati-nekomu-ki-ga-zalijo-preko-druzabnih-omrezij</w:t>
              </w:r>
            </w:hyperlink>
          </w:p>
          <w:p w:rsidR="00E31530" w:rsidRDefault="00401DFC" w:rsidP="00E31530">
            <w:hyperlink r:id="rId15" w:history="1">
              <w:r w:rsidR="00E31530" w:rsidRPr="006555B5">
                <w:rPr>
                  <w:rStyle w:val="Hiperpovezava"/>
                </w:rPr>
                <w:t>https://safe.si/video/sejfko-sprasuje/kako-dokazati-prijateljem-da-jih-zali-nekdo-drug-mojem-imenu</w:t>
              </w:r>
            </w:hyperlink>
          </w:p>
          <w:p w:rsidR="00E31530" w:rsidRDefault="00401DFC" w:rsidP="00E31530">
            <w:hyperlink r:id="rId16" w:history="1">
              <w:r w:rsidR="00E31530" w:rsidRPr="006555B5">
                <w:rPr>
                  <w:rStyle w:val="Hiperpovezava"/>
                </w:rPr>
                <w:t>https://safe.si/video/sejfko-sprasuje/ce-te-nekdo-zali-ali-ga-blokiras</w:t>
              </w:r>
            </w:hyperlink>
          </w:p>
          <w:p w:rsidR="00E31530" w:rsidRDefault="00401DFC" w:rsidP="00E31530">
            <w:hyperlink r:id="rId17" w:history="1">
              <w:r w:rsidR="00E31530" w:rsidRPr="006555B5">
                <w:rPr>
                  <w:rStyle w:val="Hiperpovezava"/>
                </w:rPr>
                <w:t>https://safe.si/video/sejfko-sprasuje/ali-je-treba-imeti-za-vsako-druzabno-omrezje-svoje-geslo</w:t>
              </w:r>
            </w:hyperlink>
          </w:p>
          <w:p w:rsidR="00E31530" w:rsidRDefault="00401DFC" w:rsidP="00E31530">
            <w:hyperlink r:id="rId18" w:history="1">
              <w:r w:rsidR="00E31530" w:rsidRPr="006555B5">
                <w:rPr>
                  <w:rStyle w:val="Hiperpovezava"/>
                </w:rPr>
                <w:t>https://safe.si/video/sejfko-sprasuje/ali-lahko-za-profilno-sliko-uporabimo-sliko-slavne-osebe-ki-smo-jo-nasli-na</w:t>
              </w:r>
            </w:hyperlink>
          </w:p>
          <w:p w:rsidR="00E31530" w:rsidRDefault="00401DFC" w:rsidP="00E31530">
            <w:hyperlink r:id="rId19" w:history="1">
              <w:r w:rsidR="00E31530" w:rsidRPr="006555B5">
                <w:rPr>
                  <w:rStyle w:val="Hiperpovezava"/>
                </w:rPr>
                <w:t>https://safe.si/video/sejfko-sprasuje/ali-je-narobe-ce-posljem-golo-fotko-sosolke-katero-sva-par-svojim-prijateljem</w:t>
              </w:r>
            </w:hyperlink>
          </w:p>
          <w:p w:rsidR="00E31530" w:rsidRDefault="00401DFC" w:rsidP="00E31530">
            <w:pPr>
              <w:rPr>
                <w:rStyle w:val="Hiperpovezava"/>
              </w:rPr>
            </w:pPr>
            <w:hyperlink r:id="rId20" w:history="1">
              <w:r w:rsidR="00E31530" w:rsidRPr="006555B5">
                <w:rPr>
                  <w:rStyle w:val="Hiperpovezava"/>
                </w:rPr>
                <w:t>https://safe.si/video/sejfko-sprasuje/ali-je-narobe-ce-na-druzabnih-omrezjih-objavljam-posnetke-na-katerih-so-moji</w:t>
              </w:r>
            </w:hyperlink>
          </w:p>
          <w:p w:rsidR="002E7928" w:rsidRDefault="002E7928" w:rsidP="00E31530"/>
          <w:p w:rsidR="002E7928" w:rsidRPr="002E7928" w:rsidRDefault="002E7928" w:rsidP="00E31530">
            <w:pPr>
              <w:rPr>
                <w:b/>
                <w:color w:val="FF0000"/>
              </w:rPr>
            </w:pPr>
            <w:r w:rsidRPr="002E7928">
              <w:rPr>
                <w:b/>
                <w:color w:val="FF0000"/>
              </w:rPr>
              <w:t>9. Pokažem še pravila lepega obnašanja med videokonferencami</w:t>
            </w:r>
          </w:p>
          <w:p w:rsidR="002E7928" w:rsidRDefault="002E7928" w:rsidP="00E31530">
            <w:r>
              <w:t xml:space="preserve"> </w:t>
            </w:r>
            <w:hyperlink r:id="rId21" w:history="1">
              <w:r w:rsidRPr="00307F68">
                <w:rPr>
                  <w:rStyle w:val="Hiperpovezava"/>
                </w:rPr>
                <w:t>https://safe.si/obnasanje-na-spletu/bonton-in-varnost-pri-videokonferencah-pri-pouku</w:t>
              </w:r>
            </w:hyperlink>
          </w:p>
          <w:p w:rsidR="002E7928" w:rsidRDefault="002E7928" w:rsidP="00E31530"/>
          <w:p w:rsidR="00E31530" w:rsidRPr="00E31530" w:rsidRDefault="00E31530">
            <w:pPr>
              <w:rPr>
                <w:b/>
              </w:rPr>
            </w:pPr>
          </w:p>
        </w:tc>
        <w:tc>
          <w:tcPr>
            <w:tcW w:w="1962" w:type="dxa"/>
          </w:tcPr>
          <w:p w:rsidR="0066713A" w:rsidRDefault="0066713A"/>
          <w:p w:rsidR="001136DE" w:rsidRDefault="001136DE" w:rsidP="001136DE">
            <w:pPr>
              <w:pStyle w:val="Navadensplet"/>
              <w:spacing w:before="0" w:beforeAutospacing="0" w:after="1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Gledajo posnetek</w:t>
            </w:r>
          </w:p>
          <w:p w:rsidR="001136DE" w:rsidRDefault="001136DE"/>
          <w:p w:rsidR="001136DE" w:rsidRDefault="001136DE"/>
          <w:p w:rsidR="0066713A" w:rsidRDefault="0066713A">
            <w:r>
              <w:t>SODELUJEJO V POGOVORU</w:t>
            </w:r>
          </w:p>
          <w:p w:rsidR="0066713A" w:rsidRDefault="0066713A"/>
          <w:p w:rsidR="0066713A" w:rsidRDefault="0066713A"/>
          <w:p w:rsidR="0066713A" w:rsidRDefault="0066713A"/>
          <w:p w:rsidR="0066713A" w:rsidRDefault="0066713A"/>
          <w:p w:rsidR="0066713A" w:rsidRDefault="0066713A"/>
          <w:p w:rsidR="0066713A" w:rsidRDefault="0066713A"/>
          <w:p w:rsidR="0066713A" w:rsidRDefault="0066713A"/>
          <w:p w:rsidR="0066713A" w:rsidRDefault="0066713A"/>
          <w:p w:rsidR="0066713A" w:rsidRDefault="0066713A"/>
          <w:p w:rsidR="0066713A" w:rsidRDefault="0066713A"/>
          <w:p w:rsidR="0066713A" w:rsidRDefault="0066713A"/>
          <w:p w:rsidR="0066713A" w:rsidRDefault="0066713A"/>
          <w:p w:rsidR="0066713A" w:rsidRDefault="0066713A"/>
          <w:p w:rsidR="0066713A" w:rsidRDefault="0066713A"/>
          <w:p w:rsidR="00721638" w:rsidRDefault="00721638" w:rsidP="001136DE"/>
          <w:p w:rsidR="00DA3762" w:rsidRDefault="00DA3762" w:rsidP="001136DE">
            <w:r>
              <w:lastRenderedPageBreak/>
              <w:t>SODELUJEJO V POGOVORU</w:t>
            </w:r>
          </w:p>
          <w:p w:rsidR="00DA3762" w:rsidRDefault="00DA3762" w:rsidP="001136DE"/>
          <w:p w:rsidR="00DA3762" w:rsidRDefault="00DA3762" w:rsidP="001136DE"/>
          <w:p w:rsidR="00DA3762" w:rsidRDefault="00DA3762" w:rsidP="001136DE"/>
          <w:p w:rsidR="00DA3762" w:rsidRDefault="00DA3762" w:rsidP="001136DE"/>
          <w:p w:rsidR="0066713A" w:rsidRDefault="001136DE" w:rsidP="001136DE">
            <w:r>
              <w:t>- interaktivno ali na papir po skupinah?</w:t>
            </w:r>
            <w:r w:rsidR="00DA3762">
              <w:t xml:space="preserve">) </w:t>
            </w:r>
            <w:r>
              <w:t>ustvarijo miselni vzorec</w:t>
            </w:r>
          </w:p>
          <w:p w:rsidR="001136DE" w:rsidRDefault="001136DE" w:rsidP="001136DE">
            <w:r>
              <w:t>- posamezni učenec zapiše</w:t>
            </w:r>
            <w:r w:rsidR="00DA3762">
              <w:t>/pove</w:t>
            </w:r>
            <w:r>
              <w:t xml:space="preserve"> pravilo, ki se mu zdi primerno za spletni bonton</w:t>
            </w:r>
          </w:p>
          <w:p w:rsidR="0066713A" w:rsidRDefault="0066713A"/>
          <w:p w:rsidR="00E31530" w:rsidRDefault="002F5D85" w:rsidP="0066713A">
            <w:pPr>
              <w:pStyle w:val="Navadensplet"/>
              <w:spacing w:before="0" w:beforeAutospacing="0" w:after="1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Sodelujejo, poslušajo</w:t>
            </w:r>
          </w:p>
          <w:p w:rsidR="00D751BE" w:rsidRDefault="00E31530" w:rsidP="0066713A">
            <w:pPr>
              <w:pStyle w:val="Navadensplet"/>
              <w:spacing w:before="0" w:beforeAutospacing="0" w:after="1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dajejo predloge</w:t>
            </w:r>
          </w:p>
          <w:p w:rsidR="00D751BE" w:rsidRDefault="00D751BE" w:rsidP="0066713A">
            <w:pPr>
              <w:pStyle w:val="Navadensplet"/>
              <w:spacing w:before="0" w:beforeAutospacing="0" w:after="1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751BE" w:rsidRDefault="00D751BE" w:rsidP="0066713A">
            <w:pPr>
              <w:pStyle w:val="Navadensplet"/>
              <w:spacing w:before="0" w:beforeAutospacing="0" w:after="1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751BE" w:rsidRDefault="002F5D85" w:rsidP="0066713A">
            <w:pPr>
              <w:pStyle w:val="Navadensplet"/>
              <w:spacing w:before="0" w:beforeAutospacing="0" w:after="1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Gledajo posnetke. </w:t>
            </w:r>
          </w:p>
          <w:p w:rsidR="00540158" w:rsidRDefault="002F5D85" w:rsidP="0066713A">
            <w:pPr>
              <w:pStyle w:val="Navadensplet"/>
              <w:spacing w:before="0" w:beforeAutospacing="0" w:after="16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 vsakem posnetku povejo ali so omenili določeno pravilo.</w:t>
            </w:r>
          </w:p>
          <w:p w:rsidR="00540158" w:rsidRDefault="00540158" w:rsidP="0066713A">
            <w:pPr>
              <w:pStyle w:val="Navadensplet"/>
              <w:spacing w:before="0" w:beforeAutospacing="0" w:after="16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E410B5" w:rsidRDefault="00E410B5" w:rsidP="0066713A">
            <w:pPr>
              <w:pStyle w:val="Navadensplet"/>
              <w:spacing w:before="0" w:beforeAutospacing="0" w:after="16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E410B5" w:rsidRDefault="00E410B5" w:rsidP="0066713A">
            <w:pPr>
              <w:pStyle w:val="Navadensplet"/>
              <w:spacing w:before="0" w:beforeAutospacing="0" w:after="16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E410B5" w:rsidRDefault="00E410B5" w:rsidP="0066713A">
            <w:pPr>
              <w:pStyle w:val="Navadensplet"/>
              <w:spacing w:before="0" w:beforeAutospacing="0" w:after="16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540158" w:rsidRPr="00540158" w:rsidRDefault="00540158" w:rsidP="0066713A">
            <w:pPr>
              <w:pStyle w:val="Navadensplet"/>
              <w:spacing w:before="0" w:beforeAutospacing="0" w:after="16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540158" w:rsidRDefault="00540158">
            <w:r>
              <w:t>UČENCI IŠČEJO PODOBNOSTI IN RAZLIKE MED SVOJIMI PREDLOGI IN IZHODIŠČI, KI JIM JIH JE PRED</w:t>
            </w:r>
            <w:r w:rsidR="00C01F6A">
              <w:t>S</w:t>
            </w:r>
            <w:r>
              <w:t>TAVIL RAZREDNIK.</w:t>
            </w:r>
          </w:p>
          <w:p w:rsidR="00E31530" w:rsidRDefault="00E31530"/>
          <w:p w:rsidR="00E31530" w:rsidRDefault="00E31530"/>
          <w:p w:rsidR="00E31530" w:rsidRDefault="00E31530"/>
          <w:p w:rsidR="00E31530" w:rsidRDefault="00E31530"/>
          <w:p w:rsidR="00E31530" w:rsidRDefault="00E31530">
            <w:r>
              <w:lastRenderedPageBreak/>
              <w:t xml:space="preserve">Gledajo posnetke. </w:t>
            </w:r>
          </w:p>
          <w:p w:rsidR="002E7928" w:rsidRDefault="002E7928">
            <w:r>
              <w:t>Sodelujejo v pogovoru o posnetkih.</w:t>
            </w:r>
          </w:p>
          <w:p w:rsidR="00E31530" w:rsidRDefault="00E31530"/>
          <w:p w:rsidR="00E31530" w:rsidRDefault="00E31530"/>
          <w:p w:rsidR="002E7928" w:rsidRDefault="002E7928"/>
          <w:p w:rsidR="002E7928" w:rsidRDefault="002E7928"/>
          <w:p w:rsidR="002E7928" w:rsidRDefault="002E7928"/>
          <w:p w:rsidR="002E7928" w:rsidRDefault="002E7928"/>
          <w:p w:rsidR="002E7928" w:rsidRDefault="002E7928"/>
          <w:p w:rsidR="002E7928" w:rsidRDefault="002E7928"/>
          <w:p w:rsidR="002E7928" w:rsidRDefault="002E7928"/>
          <w:p w:rsidR="002E7928" w:rsidRDefault="002E7928"/>
          <w:p w:rsidR="002E7928" w:rsidRDefault="002E7928"/>
          <w:p w:rsidR="002E7928" w:rsidRDefault="002E7928"/>
          <w:p w:rsidR="002E7928" w:rsidRDefault="002E7928"/>
          <w:p w:rsidR="002E7928" w:rsidRDefault="002E7928"/>
          <w:p w:rsidR="002E7928" w:rsidRDefault="002E7928"/>
          <w:p w:rsidR="002E7928" w:rsidRDefault="002E7928"/>
        </w:tc>
      </w:tr>
      <w:tr w:rsidR="00E31530" w:rsidTr="00DA3762">
        <w:tc>
          <w:tcPr>
            <w:tcW w:w="7100" w:type="dxa"/>
          </w:tcPr>
          <w:p w:rsidR="00E31530" w:rsidRPr="00E31530" w:rsidRDefault="00E31530" w:rsidP="00E31530">
            <w:pPr>
              <w:rPr>
                <w:b/>
                <w:color w:val="FF0000"/>
              </w:rPr>
            </w:pPr>
          </w:p>
        </w:tc>
        <w:tc>
          <w:tcPr>
            <w:tcW w:w="1962" w:type="dxa"/>
          </w:tcPr>
          <w:p w:rsidR="00E31530" w:rsidRDefault="00E31530"/>
        </w:tc>
      </w:tr>
    </w:tbl>
    <w:p w:rsidR="00392997" w:rsidRDefault="00392997"/>
    <w:sectPr w:rsidR="00392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33CC"/>
    <w:multiLevelType w:val="hybridMultilevel"/>
    <w:tmpl w:val="F474BA96"/>
    <w:lvl w:ilvl="0" w:tplc="CA803BF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B3AAD"/>
    <w:multiLevelType w:val="hybridMultilevel"/>
    <w:tmpl w:val="46CC91F6"/>
    <w:lvl w:ilvl="0" w:tplc="AF4C95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00E55"/>
    <w:multiLevelType w:val="hybridMultilevel"/>
    <w:tmpl w:val="AD0AFF4C"/>
    <w:lvl w:ilvl="0" w:tplc="57B42B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1293A"/>
    <w:multiLevelType w:val="hybridMultilevel"/>
    <w:tmpl w:val="48E25374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A6E53"/>
    <w:multiLevelType w:val="hybridMultilevel"/>
    <w:tmpl w:val="1B3048E8"/>
    <w:lvl w:ilvl="0" w:tplc="FCBC551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A5831"/>
    <w:multiLevelType w:val="hybridMultilevel"/>
    <w:tmpl w:val="C9789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8323B"/>
    <w:multiLevelType w:val="hybridMultilevel"/>
    <w:tmpl w:val="6664A104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A4BF0"/>
    <w:multiLevelType w:val="hybridMultilevel"/>
    <w:tmpl w:val="66729360"/>
    <w:lvl w:ilvl="0" w:tplc="75C2197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4405A"/>
    <w:multiLevelType w:val="multilevel"/>
    <w:tmpl w:val="0338E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97"/>
    <w:rsid w:val="001136DE"/>
    <w:rsid w:val="00135F8E"/>
    <w:rsid w:val="00181C9A"/>
    <w:rsid w:val="002E7928"/>
    <w:rsid w:val="002F5D85"/>
    <w:rsid w:val="00392997"/>
    <w:rsid w:val="00401DFC"/>
    <w:rsid w:val="004616E9"/>
    <w:rsid w:val="004859F3"/>
    <w:rsid w:val="00540158"/>
    <w:rsid w:val="0066713A"/>
    <w:rsid w:val="00721638"/>
    <w:rsid w:val="0085796B"/>
    <w:rsid w:val="008C1C19"/>
    <w:rsid w:val="00BF3D92"/>
    <w:rsid w:val="00C01F6A"/>
    <w:rsid w:val="00D74678"/>
    <w:rsid w:val="00D751BE"/>
    <w:rsid w:val="00D86497"/>
    <w:rsid w:val="00DA3762"/>
    <w:rsid w:val="00E31530"/>
    <w:rsid w:val="00E410B5"/>
    <w:rsid w:val="00F571FB"/>
    <w:rsid w:val="00F66AF0"/>
    <w:rsid w:val="00F7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BB765-7702-4018-9C24-C01BEE46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39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39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9299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40158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40158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1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1F6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D86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0SqXr0vnp8" TargetMode="External"/><Relationship Id="rId13" Type="http://schemas.openxmlformats.org/officeDocument/2006/relationships/hyperlink" Target="https://safe.si/video/hipster-bedanc/hipster-bedanc-ne-zatipkaj-si-zasebnosti" TargetMode="External"/><Relationship Id="rId18" Type="http://schemas.openxmlformats.org/officeDocument/2006/relationships/hyperlink" Target="https://safe.si/video/sejfko-sprasuje/ali-lahko-za-profilno-sliko-uporabimo-sliko-slavne-osebe-ki-smo-jo-nasli-n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fe.si/obnasanje-na-spletu/bonton-in-varnost-pri-videokonferencah-pri-pouku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safe.si/video/hipster-bedanc/hipster-bedanc-ne-zatipkaj-si-zepnine" TargetMode="External"/><Relationship Id="rId17" Type="http://schemas.openxmlformats.org/officeDocument/2006/relationships/hyperlink" Target="https://safe.si/video/sejfko-sprasuje/ali-je-treba-imeti-za-vsako-druzabno-omrezje-svoje-geslo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fe.si/video/sejfko-sprasuje/ce-te-nekdo-zali-ali-ga-blokiras" TargetMode="External"/><Relationship Id="rId20" Type="http://schemas.openxmlformats.org/officeDocument/2006/relationships/hyperlink" Target="https://safe.si/video/sejfko-sprasuje/ali-je-narobe-ce-na-druzabnih-omrezjih-objavljam-posnetke-na-katerih-so-moj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safe.si/video/hipster-bedanc/hipster-bedanc-ne-zatipkaj-si-dostojanstv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afe.si/video/sejfko-sprasuje/kako-dokazati-prijateljem-da-jih-zali-nekdo-drug-mojem-imen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afe.si/video/hipster-bedanc/hipster-bedanc-ne-zatipkaj-si-prijateljev" TargetMode="External"/><Relationship Id="rId19" Type="http://schemas.openxmlformats.org/officeDocument/2006/relationships/hyperlink" Target="https://safe.si/video/sejfko-sprasuje/ali-je-narobe-ce-posljem-golo-fotko-sosolke-katero-sva-par-svojim-prijatelj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fe.si/video/hipster-bedanc/hipster-bedanc-ne-zatipkaj-si-lepega-vedenja" TargetMode="External"/><Relationship Id="rId14" Type="http://schemas.openxmlformats.org/officeDocument/2006/relationships/hyperlink" Target="https://safe.si/video/sejfko-sprasuje/kako-pomagati-nekomu-ki-ga-zalijo-preko-druzabnih-omrezi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Jana</cp:lastModifiedBy>
  <cp:revision>2</cp:revision>
  <cp:lastPrinted>2024-10-25T09:50:00Z</cp:lastPrinted>
  <dcterms:created xsi:type="dcterms:W3CDTF">2025-01-12T10:13:00Z</dcterms:created>
  <dcterms:modified xsi:type="dcterms:W3CDTF">2025-01-12T10:13:00Z</dcterms:modified>
</cp:coreProperties>
</file>